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01861" w:rsidP="23791E71" w:rsidRDefault="00201861" w14:paraId="69E4DA95" w14:textId="6CD40425">
      <w:pPr>
        <w:pStyle w:val="Normal"/>
        <w:spacing w:line="257" w:lineRule="auto"/>
      </w:pPr>
      <w:r w:rsidRPr="0E5A4186" w:rsidR="00201861">
        <w:rPr>
          <w:rFonts w:ascii="Arial" w:hAnsi="Arial" w:eastAsia="Arial" w:cs="Arial"/>
          <w:b w:val="1"/>
          <w:bCs w:val="1"/>
          <w:sz w:val="28"/>
          <w:szCs w:val="28"/>
        </w:rPr>
        <w:t xml:space="preserve">Bibliotekernes evaluering af</w:t>
      </w:r>
      <w:r w:rsidRPr="0E5A4186" w:rsidR="21DD4E10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0E5A4186" w:rsidR="484E73F4">
        <w:rPr>
          <w:rFonts w:ascii="Arial" w:hAnsi="Arial" w:eastAsia="Arial" w:cs="Arial"/>
          <w:b w:val="1"/>
          <w:bCs w:val="1"/>
          <w:sz w:val="28"/>
          <w:szCs w:val="28"/>
        </w:rPr>
        <w:t>‘</w:t>
      </w:r>
      <w:r w:rsidRPr="0E5A4186" w:rsidR="00201861">
        <w:rPr>
          <w:rFonts w:ascii="Arial" w:hAnsi="Arial" w:eastAsia="Arial" w:cs="Arial"/>
          <w:b w:val="1"/>
          <w:bCs w:val="1"/>
          <w:sz w:val="28"/>
          <w:szCs w:val="28"/>
        </w:rPr>
        <w:t>Ramasjang Redder</w:t>
      </w:r>
      <w:r w:rsidRPr="0E5A4186" w:rsidR="0C60E12F">
        <w:rPr>
          <w:rFonts w:ascii="Arial" w:hAnsi="Arial" w:eastAsia="Arial" w:cs="Arial"/>
          <w:b w:val="1"/>
          <w:bCs w:val="1"/>
          <w:sz w:val="28"/>
          <w:szCs w:val="28"/>
        </w:rPr>
        <w:t>’</w:t>
      </w:r>
    </w:p>
    <w:tbl>
      <w:tblPr>
        <w:tblStyle w:val="Tabel-Gitter"/>
        <w:tblW w:w="4230" w:type="dxa"/>
        <w:tblLayout w:type="fixed"/>
        <w:tblLook w:val="06A0" w:firstRow="1" w:lastRow="0" w:firstColumn="1" w:lastColumn="0" w:noHBand="1" w:noVBand="1"/>
      </w:tblPr>
      <w:tblGrid>
        <w:gridCol w:w="4230"/>
      </w:tblGrid>
      <w:tr w:rsidR="00201861" w:rsidTr="23791E71" w14:paraId="4B6180AF" w14:textId="77777777">
        <w:trPr>
          <w:trHeight w:val="300"/>
        </w:trPr>
        <w:tc>
          <w:tcPr>
            <w:tcW w:w="42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0227C948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Skriv navnet på dit bibliotek herunder</w:t>
            </w:r>
          </w:p>
        </w:tc>
      </w:tr>
      <w:tr w:rsidR="00201861" w:rsidTr="23791E71" w14:paraId="708D0DEA" w14:textId="77777777">
        <w:trPr>
          <w:trHeight w:val="300"/>
        </w:trPr>
        <w:tc>
          <w:tcPr>
            <w:tcW w:w="42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69295E3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Bibliotek: </w:t>
            </w:r>
          </w:p>
        </w:tc>
      </w:tr>
    </w:tbl>
    <w:p w:rsidR="00201861" w:rsidP="23791E71" w:rsidRDefault="00201861" w14:paraId="6E5BABF0" w14:textId="77777777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</w:p>
    <w:tbl>
      <w:tblPr>
        <w:tblStyle w:val="Tabel-Gitter"/>
        <w:tblW w:w="7425" w:type="dxa"/>
        <w:tblLayout w:type="fixed"/>
        <w:tblLook w:val="04A0" w:firstRow="1" w:lastRow="0" w:firstColumn="1" w:lastColumn="0" w:noHBand="0" w:noVBand="1"/>
      </w:tblPr>
      <w:tblGrid>
        <w:gridCol w:w="1695"/>
        <w:gridCol w:w="5730"/>
      </w:tblGrid>
      <w:tr w:rsidR="00201861" w:rsidTr="23791E71" w14:paraId="255DF364" w14:textId="77777777">
        <w:trPr>
          <w:trHeight w:val="300"/>
        </w:trPr>
        <w:tc>
          <w:tcPr>
            <w:tcW w:w="74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DDFFF9C" w14:textId="2F91F5DE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Hvordan har engagementet omkring </w:t>
            </w:r>
            <w:r w:rsidRPr="23791E71" w:rsidR="3BB5327E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RR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været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på dit bibliotek?</w:t>
            </w:r>
          </w:p>
        </w:tc>
      </w:tr>
      <w:tr w:rsidR="00201861" w:rsidTr="23791E71" w14:paraId="6015625D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04F1680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Meget højt</w:t>
            </w:r>
          </w:p>
        </w:tc>
        <w:tc>
          <w:tcPr>
            <w:tcW w:w="57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151EF7CE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0201861" w:rsidTr="23791E71" w14:paraId="72B24723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F6B8365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Højt</w:t>
            </w:r>
          </w:p>
        </w:tc>
        <w:tc>
          <w:tcPr>
            <w:tcW w:w="5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A9C8BF6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23791E71" w14:paraId="610F8075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3C6003B3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Middel</w:t>
            </w:r>
          </w:p>
        </w:tc>
        <w:tc>
          <w:tcPr>
            <w:tcW w:w="5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A7AB8C7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23791E71" w14:paraId="39200654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AC0045D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Lavt</w:t>
            </w:r>
          </w:p>
        </w:tc>
        <w:tc>
          <w:tcPr>
            <w:tcW w:w="5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37420EE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23791E71" w14:paraId="7063C7FF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1C9FA361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Meget lavt</w:t>
            </w:r>
          </w:p>
        </w:tc>
        <w:tc>
          <w:tcPr>
            <w:tcW w:w="5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334B7211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w:rsidR="00201861" w:rsidP="23791E71" w:rsidRDefault="00201861" w14:paraId="3EFC68F7" w14:textId="77777777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   </w:t>
      </w:r>
    </w:p>
    <w:tbl>
      <w:tblPr>
        <w:tblStyle w:val="Tabel-Gitter"/>
        <w:tblW w:w="6360" w:type="dxa"/>
        <w:tblLayout w:type="fixed"/>
        <w:tblLook w:val="06A0" w:firstRow="1" w:lastRow="0" w:firstColumn="1" w:lastColumn="0" w:noHBand="1" w:noVBand="1"/>
      </w:tblPr>
      <w:tblGrid>
        <w:gridCol w:w="6360"/>
      </w:tblGrid>
      <w:tr w:rsidR="00201861" w:rsidTr="23791E71" w14:paraId="450CC5DA" w14:textId="77777777">
        <w:trPr>
          <w:trHeight w:val="300"/>
        </w:trPr>
        <w:tc>
          <w:tcPr>
            <w:tcW w:w="63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45391C9" w14:textId="45751DDF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Hvor mange børn har der cirka været på besøg og 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inte</w:t>
            </w:r>
            <w:r w:rsidRPr="23791E71" w:rsidR="39493022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</w:t>
            </w:r>
            <w:r w:rsidRPr="23791E71" w:rsidR="361E9C4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ag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ere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23791E71" w:rsidR="6BEE7C0B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med </w:t>
            </w:r>
            <w:r w:rsidRPr="23791E71" w:rsidR="1C9B6BBA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RR på jeres bibliotek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?</w:t>
            </w:r>
          </w:p>
        </w:tc>
      </w:tr>
      <w:tr w:rsidR="00201861" w:rsidTr="23791E71" w14:paraId="5DD291A9" w14:textId="77777777">
        <w:trPr>
          <w:trHeight w:val="300"/>
        </w:trPr>
        <w:tc>
          <w:tcPr>
            <w:tcW w:w="63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160F2386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w:rsidR="00201861" w:rsidP="23791E71" w:rsidRDefault="00201861" w14:paraId="722AF342" w14:textId="77777777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870"/>
      </w:tblGrid>
      <w:tr w:rsidR="00201861" w:rsidTr="23791E71" w14:paraId="7B3A5976" w14:textId="77777777">
        <w:trPr>
          <w:trHeight w:val="300"/>
        </w:trPr>
        <w:tc>
          <w:tcPr>
            <w:tcW w:w="38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4C31645" w14:textId="5A27C74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Hvil</w:t>
            </w:r>
            <w:r w:rsidRPr="23791E71" w:rsidR="4F56C842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k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e materialer har børnene særligt benyttet/været glade for? </w:t>
            </w:r>
          </w:p>
        </w:tc>
      </w:tr>
      <w:tr w:rsidR="00201861" w:rsidTr="23791E71" w14:paraId="3E7A7ADF" w14:textId="77777777">
        <w:trPr>
          <w:trHeight w:val="1574"/>
        </w:trPr>
        <w:tc>
          <w:tcPr>
            <w:tcW w:w="38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08870293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w:rsidR="00201861" w:rsidP="23791E71" w:rsidRDefault="00201861" w14:paraId="1149FD20" w14:textId="43DCD394" w14:noSpellErr="1">
      <w:pPr>
        <w:pStyle w:val="Normal"/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</w:p>
    <w:tbl>
      <w:tblPr>
        <w:tblStyle w:val="Tabel-Gitter"/>
        <w:tblW w:w="3615" w:type="dxa"/>
        <w:tblLook w:val="04A0" w:firstRow="1" w:lastRow="0" w:firstColumn="1" w:lastColumn="0" w:noHBand="0" w:noVBand="1"/>
      </w:tblPr>
      <w:tblGrid>
        <w:gridCol w:w="1695"/>
        <w:gridCol w:w="1920"/>
      </w:tblGrid>
      <w:tr w:rsidR="00201861" w:rsidTr="23791E71" w14:paraId="7E93E5B6" w14:textId="77777777">
        <w:trPr>
          <w:trHeight w:val="300"/>
        </w:trPr>
        <w:tc>
          <w:tcPr>
            <w:tcW w:w="36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5E806447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Har I været tilfredse med materialepakken? </w:t>
            </w:r>
          </w:p>
        </w:tc>
      </w:tr>
      <w:tr w:rsidR="00201861" w:rsidTr="23791E71" w14:paraId="1F4699D9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0AE062DE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Ja</w:t>
            </w:r>
          </w:p>
        </w:tc>
        <w:tc>
          <w:tcPr>
            <w:tcW w:w="19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5D3D99EA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0201861" w:rsidTr="23791E71" w14:paraId="0ABAF934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288ECA0" w14:textId="77777777">
            <w:pPr>
              <w:spacing w:line="257" w:lineRule="auto"/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Nej</w:t>
            </w:r>
          </w:p>
        </w:tc>
        <w:tc>
          <w:tcPr>
            <w:tcW w:w="19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09EAAB51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23791E71" w14:paraId="2E734A09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1F6EAE6" w14:textId="77777777">
            <w:pPr>
              <w:spacing w:line="257" w:lineRule="auto"/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Skriv eventuelt uddybende kommentar</w:t>
            </w:r>
          </w:p>
        </w:tc>
        <w:tc>
          <w:tcPr>
            <w:tcW w:w="19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389E5D6F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</w:tbl>
    <w:p w:rsidR="00201861" w:rsidP="23791E71" w:rsidRDefault="00201861" w14:paraId="17EC0587" w14:textId="77777777" w14:noSpellErr="1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75"/>
      </w:tblGrid>
      <w:tr w:rsidR="00201861" w:rsidTr="23791E71" w14:paraId="1C74C29A" w14:textId="77777777">
        <w:trPr>
          <w:trHeight w:val="300"/>
        </w:trPr>
        <w:tc>
          <w:tcPr>
            <w:tcW w:w="3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549CBFBE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Hvilke dele har I været særligt glade for?</w:t>
            </w:r>
          </w:p>
        </w:tc>
      </w:tr>
      <w:tr w:rsidR="00201861" w:rsidTr="23791E71" w14:paraId="045DB364" w14:textId="77777777">
        <w:trPr>
          <w:trHeight w:val="300"/>
        </w:trPr>
        <w:tc>
          <w:tcPr>
            <w:tcW w:w="3675" w:type="dxa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009E44F8" w:rsidRDefault="00201861" w14:paraId="465A5AF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="00201861" w:rsidP="009E44F8" w:rsidRDefault="00201861" w14:paraId="1360D1CF" w14:textId="77777777">
            <w:r w:rsidRPr="186A89A2"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23791E71" w:rsidP="23791E71" w:rsidRDefault="23791E71" w14:noSpellErr="1" w14:paraId="3FD73E03" w14:textId="339201A1">
      <w:pPr>
        <w:pStyle w:val="Normal"/>
        <w:spacing w:line="257" w:lineRule="auto"/>
        <w:rPr>
          <w:rFonts w:ascii="Arial" w:hAnsi="Arial" w:eastAsia="Arial" w:cs="Arial"/>
          <w:b w:val="1"/>
          <w:bCs w:val="1"/>
          <w:sz w:val="20"/>
          <w:szCs w:val="20"/>
        </w:rPr>
      </w:pPr>
    </w:p>
    <w:tbl>
      <w:tblPr>
        <w:tblStyle w:val="Tabel-Gitter"/>
        <w:tblW w:w="6090" w:type="dxa"/>
        <w:tblLook w:val="04A0" w:firstRow="1" w:lastRow="0" w:firstColumn="1" w:lastColumn="0" w:noHBand="0" w:noVBand="1"/>
      </w:tblPr>
      <w:tblGrid>
        <w:gridCol w:w="1695"/>
        <w:gridCol w:w="4395"/>
      </w:tblGrid>
      <w:tr w:rsidR="00201861" w:rsidTr="6B752212" w14:paraId="1A94F517" w14:textId="77777777">
        <w:trPr>
          <w:trHeight w:val="300"/>
        </w:trPr>
        <w:tc>
          <w:tcPr>
            <w:tcW w:w="6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38150CB3" w14:textId="10DA9474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B752212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Var der nogle dele af materialet</w:t>
            </w:r>
            <w:r w:rsidRPr="6B752212" w:rsidR="6EE2EE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,</w:t>
            </w:r>
            <w:r w:rsidRPr="6B752212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der ikke fungerede så godt? (Hvi</w:t>
            </w:r>
            <w:r w:rsidRPr="6B752212" w:rsidR="7E381375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 ja, h</w:t>
            </w:r>
            <w:r w:rsidRPr="6B752212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vilke</w:t>
            </w:r>
            <w:r w:rsidRPr="6B752212" w:rsidR="11EC9660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og</w:t>
            </w:r>
            <w:r w:rsidRPr="6B752212" w:rsidR="22EB4F57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hvorfor</w:t>
            </w:r>
            <w:r w:rsidRPr="6B752212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)  </w:t>
            </w:r>
          </w:p>
        </w:tc>
      </w:tr>
      <w:tr w:rsidR="00201861" w:rsidTr="6B752212" w14:paraId="1A4B2269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5F8B2076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Ja</w:t>
            </w:r>
          </w:p>
        </w:tc>
        <w:tc>
          <w:tcPr>
            <w:tcW w:w="4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769360A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0201861" w:rsidTr="6B752212" w14:paraId="71851D25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F73C486" w14:textId="77777777">
            <w:pPr>
              <w:spacing w:line="257" w:lineRule="auto"/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Nej</w:t>
            </w:r>
          </w:p>
        </w:tc>
        <w:tc>
          <w:tcPr>
            <w:tcW w:w="4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747333B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6B752212" w14:paraId="21869B91" w14:textId="77777777">
        <w:trPr>
          <w:trHeight w:val="300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1ABC15EC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Ved ikke</w:t>
            </w:r>
          </w:p>
        </w:tc>
        <w:tc>
          <w:tcPr>
            <w:tcW w:w="4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3CA1AD6A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0201861" w:rsidTr="6B752212" w14:paraId="7894AF2A" w14:textId="77777777">
        <w:trPr>
          <w:trHeight w:val="1555"/>
        </w:trPr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440ADE45" w14:textId="2890683B">
            <w:pPr>
              <w:spacing w:line="257" w:lineRule="auto"/>
              <w:rPr>
                <w:rFonts w:ascii="Arial" w:hAnsi="Arial" w:eastAsia="Arial" w:cs="Arial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 xml:space="preserve">Skriv eventuelt </w:t>
            </w:r>
            <w:r w:rsidRPr="23791E71" w:rsidR="00201861">
              <w:rPr>
                <w:rFonts w:ascii="Arial" w:hAnsi="Arial" w:eastAsia="Arial" w:cs="Arial"/>
                <w:sz w:val="22"/>
                <w:szCs w:val="22"/>
              </w:rPr>
              <w:t>hvilke</w:t>
            </w:r>
            <w:r w:rsidRPr="23791E71" w:rsidR="22EB4F57">
              <w:rPr>
                <w:rFonts w:ascii="Arial" w:hAnsi="Arial" w:eastAsia="Arial" w:cs="Arial"/>
                <w:sz w:val="22"/>
                <w:szCs w:val="22"/>
              </w:rPr>
              <w:t xml:space="preserve"> og hvorfor. </w:t>
            </w:r>
          </w:p>
        </w:tc>
        <w:tc>
          <w:tcPr>
            <w:tcW w:w="4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6FFDD9AD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</w:tbl>
    <w:p w:rsidR="00201861" w:rsidP="23791E71" w:rsidRDefault="00201861" w14:paraId="514A2594" w14:textId="77777777" w14:noSpellErr="1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76"/>
      </w:tblGrid>
      <w:tr w:rsidR="00201861" w:rsidTr="23791E71" w14:paraId="573B8F4A" w14:textId="77777777">
        <w:trPr>
          <w:trHeight w:val="300"/>
        </w:trPr>
        <w:tc>
          <w:tcPr>
            <w:tcW w:w="36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4908498" w14:textId="4EC733B5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Har </w:t>
            </w:r>
            <w:r w:rsidRPr="23791E71" w:rsidR="1160988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nogle ønsker/forbedringer til fremtidige </w:t>
            </w:r>
            <w:r w:rsidRPr="23791E71" w:rsidR="71A1720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‘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Ramasjang Redder</w:t>
            </w:r>
            <w:r w:rsidRPr="23791E71" w:rsidR="71A1720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’</w:t>
            </w: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materialepakker?</w:t>
            </w:r>
          </w:p>
        </w:tc>
      </w:tr>
      <w:tr w:rsidR="00201861" w:rsidTr="23791E71" w14:paraId="2833BD48" w14:textId="77777777">
        <w:trPr>
          <w:trHeight w:val="1808"/>
        </w:trPr>
        <w:tc>
          <w:tcPr>
            <w:tcW w:w="3676" w:type="dxa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22F4DC15" w14:textId="77777777" w14:noSpellErr="1">
            <w:pPr>
              <w:rPr>
                <w:rFonts w:ascii="Arial" w:hAnsi="Arial" w:eastAsia="Arial" w:cs="Arial"/>
                <w:sz w:val="22"/>
                <w:szCs w:val="22"/>
              </w:rPr>
            </w:pPr>
          </w:p>
          <w:p w:rsidR="00201861" w:rsidP="23791E71" w:rsidRDefault="00201861" w14:paraId="26ABCF12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</w:tc>
      </w:tr>
    </w:tbl>
    <w:p w:rsidR="00201861" w:rsidP="00201861" w:rsidRDefault="00201861" w14:paraId="63F14188" w14:textId="77777777">
      <w:pPr>
        <w:spacing w:line="257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201861" w:rsidP="23791E71" w:rsidRDefault="00201861" w14:paraId="396BD819" w14:textId="4E7EBC7C">
      <w:pPr>
        <w:spacing w:line="257" w:lineRule="auto"/>
        <w:rPr>
          <w:rFonts w:ascii="Arial" w:hAnsi="Arial" w:eastAsia="Arial" w:cs="Arial"/>
          <w:b w:val="1"/>
          <w:bCs w:val="1"/>
          <w:sz w:val="22"/>
          <w:szCs w:val="22"/>
        </w:rPr>
      </w:pP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Skriv herunder meget gerne øvrige kommentarer om jeres biblioteks oplevelse med </w:t>
      </w:r>
      <w:r w:rsidRPr="23791E71" w:rsidR="53B05A8E">
        <w:rPr>
          <w:rFonts w:ascii="Arial" w:hAnsi="Arial" w:eastAsia="Arial" w:cs="Arial"/>
          <w:b w:val="1"/>
          <w:bCs w:val="1"/>
          <w:sz w:val="22"/>
          <w:szCs w:val="22"/>
        </w:rPr>
        <w:t>‘</w:t>
      </w: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>Ramasjang Redder</w:t>
      </w:r>
      <w:r w:rsidRPr="23791E71" w:rsidR="760AF081">
        <w:rPr>
          <w:rFonts w:ascii="Arial" w:hAnsi="Arial" w:eastAsia="Arial" w:cs="Arial"/>
          <w:b w:val="1"/>
          <w:bCs w:val="1"/>
          <w:sz w:val="22"/>
          <w:szCs w:val="22"/>
        </w:rPr>
        <w:t>’</w:t>
      </w:r>
      <w:r w:rsidRPr="23791E71" w:rsidR="00201861">
        <w:rPr>
          <w:rFonts w:ascii="Arial" w:hAnsi="Arial" w:eastAsia="Arial" w:cs="Arial"/>
          <w:b w:val="1"/>
          <w:bCs w:val="1"/>
          <w:sz w:val="22"/>
          <w:szCs w:val="22"/>
        </w:rPr>
        <w:t xml:space="preserve">. 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201861" w:rsidTr="634C575F" w14:paraId="3F9C058F" w14:textId="77777777">
        <w:trPr>
          <w:trHeight w:val="300"/>
        </w:trPr>
        <w:tc>
          <w:tcPr>
            <w:tcW w:w="90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794DFAD0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Øvrige kommentarer</w:t>
            </w:r>
          </w:p>
        </w:tc>
      </w:tr>
      <w:tr w:rsidR="00201861" w:rsidTr="634C575F" w14:paraId="61D0EF28" w14:textId="77777777">
        <w:trPr>
          <w:trHeight w:val="300"/>
        </w:trPr>
        <w:tc>
          <w:tcPr>
            <w:tcW w:w="90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00201861" w:rsidP="23791E71" w:rsidRDefault="00201861" w14:paraId="5F8E0C80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67826443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104D4F69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00EC264C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7E85D918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6FE6635B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747E862D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34EE70BF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3A6827BA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48C8EA54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5ED27799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4B4315AD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67A379AB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201861" w:rsidP="23791E71" w:rsidRDefault="00201861" w14:paraId="057F7D93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201861" w:rsidP="23791E71" w:rsidRDefault="00201861" w14:paraId="07012BD3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201861" w:rsidP="23791E71" w:rsidRDefault="00201861" w14:paraId="52FAF2B3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201861" w:rsidP="23791E71" w:rsidRDefault="00201861" w14:paraId="003DADF3" w14:textId="77777777" w14:noSpellErr="1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</w:p>
          <w:p w:rsidR="00201861" w:rsidP="23791E71" w:rsidRDefault="00201861" w14:paraId="5946EC7D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10EB4D82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2E092AC7" w14:textId="77777777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23791E71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09E792B9" w14:textId="531F1348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34C575F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0201861" w:rsidP="23791E71" w:rsidRDefault="00201861" w14:paraId="7DB69DCE" w14:textId="392F85BE">
            <w:pPr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634C575F" w:rsidR="0020186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</w:tbl>
    <w:p w:rsidR="001B7378" w:rsidP="23791E71" w:rsidRDefault="001B7378" w14:paraId="7E4BFD63" w14:noSpellErr="1" w14:textId="481AA3A6">
      <w:pPr>
        <w:pStyle w:val="Normal"/>
        <w:spacing w:line="257" w:lineRule="auto"/>
        <w:rPr>
          <w:rFonts w:ascii="Calibri" w:hAnsi="Calibri" w:eastAsia="Calibri" w:cs="Calibri"/>
          <w:b w:val="1"/>
          <w:bCs w:val="1"/>
          <w:sz w:val="28"/>
          <w:szCs w:val="28"/>
        </w:rPr>
      </w:pPr>
    </w:p>
    <w:sectPr w:rsidR="001B7378" w:rsidSect="001850A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e512bd030faa4992"/>
      <w:footerReference w:type="default" r:id="Rc651af81d68646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791E71" w:rsidTr="23791E71" w14:paraId="090C9099">
      <w:trPr>
        <w:trHeight w:val="300"/>
      </w:trPr>
      <w:tc>
        <w:tcPr>
          <w:tcW w:w="3005" w:type="dxa"/>
          <w:tcMar/>
        </w:tcPr>
        <w:p w:rsidR="23791E71" w:rsidP="23791E71" w:rsidRDefault="23791E71" w14:paraId="42E6CA20" w14:textId="1D75E1A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3791E71" w:rsidP="23791E71" w:rsidRDefault="23791E71" w14:paraId="35D21B70" w14:textId="02BAD55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3791E71" w:rsidP="23791E71" w:rsidRDefault="23791E71" w14:paraId="51164485" w14:textId="2C40B5D9">
          <w:pPr>
            <w:pStyle w:val="Header"/>
            <w:bidi w:val="0"/>
            <w:ind w:right="-115"/>
            <w:jc w:val="right"/>
          </w:pPr>
        </w:p>
      </w:tc>
    </w:tr>
  </w:tbl>
  <w:p w:rsidR="23791E71" w:rsidP="23791E71" w:rsidRDefault="23791E71" w14:paraId="1DC8A2EF" w14:textId="141B309F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-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791E71" w:rsidTr="23791E71" w14:paraId="67836EBC">
      <w:trPr>
        <w:trHeight w:val="300"/>
      </w:trPr>
      <w:tc>
        <w:tcPr>
          <w:tcW w:w="3005" w:type="dxa"/>
          <w:tcMar/>
        </w:tcPr>
        <w:p w:rsidR="23791E71" w:rsidP="23791E71" w:rsidRDefault="23791E71" w14:paraId="5A2C0193" w14:textId="00A57B7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3791E71" w:rsidP="23791E71" w:rsidRDefault="23791E71" w14:paraId="2DDB8E6A" w14:textId="3489830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3791E71" w:rsidP="23791E71" w:rsidRDefault="23791E71" w14:paraId="410DEDA3" w14:textId="4D4229CA">
          <w:pPr>
            <w:pStyle w:val="Header"/>
            <w:ind w:right="-115"/>
            <w:jc w:val="right"/>
            <w:rPr>
              <w:rFonts w:ascii="Arial" w:hAnsi="Arial" w:eastAsia="Arial" w:cs="Arial"/>
              <w:b w:val="1"/>
              <w:bCs w:val="1"/>
              <w:sz w:val="28"/>
              <w:szCs w:val="28"/>
            </w:rPr>
          </w:pPr>
          <w:r w:rsidR="23791E71">
            <w:drawing>
              <wp:inline wp14:editId="13A27668" wp14:anchorId="23E5779E">
                <wp:extent cx="1248340" cy="1100455"/>
                <wp:effectExtent l="0" t="0" r="0" b="0"/>
                <wp:docPr id="1352408308" name="Billede 1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illede 1"/>
                        <pic:cNvPicPr/>
                      </pic:nvPicPr>
                      <pic:blipFill>
                        <a:blip r:embed="R16912d0f658e404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58" t="2261" r="16844" b="5083"/>
                        <a:stretch>
                          <a:fillRect/>
                        </a:stretch>
                      </pic:blipFill>
                      <pic:spPr xmlns:pic="http://schemas.openxmlformats.org/drawingml/2006/picture" bwMode="auto">
                        <a:xfrm xmlns:a="http://schemas.openxmlformats.org/drawingml/2006/main" rot="0" flipH="0" flipV="0">
                          <a:off xmlns:a="http://schemas.openxmlformats.org/drawingml/2006/main" x="0" y="0"/>
                          <a:ext xmlns:a="http://schemas.openxmlformats.org/drawingml/2006/main" cx="1248340" cy="110045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  <a:noFill xmlns:a="http://schemas.openxmlformats.org/drawingml/2006/main"/>
                        <a:ln xmlns:a="http://schemas.openxmlformats.org/drawingml/2006/main">
                          <a:noFill xmlns:a="http://schemas.openxmlformats.org/drawingml/2006/main"/>
                        </a:ln>
                        <a:extLst xmlns:a="http://schemas.openxmlformats.org/drawingml/2006/main">
                          <a:ext xmlns:a="http://schemas.openxmlformats.org/drawingml/2006/main"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23791E71" w:rsidP="23791E71" w:rsidRDefault="23791E71" w14:paraId="4E2E281D" w14:textId="0109D11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61"/>
    <w:rsid w:val="00024BE7"/>
    <w:rsid w:val="00130ECD"/>
    <w:rsid w:val="001850A3"/>
    <w:rsid w:val="001B7378"/>
    <w:rsid w:val="00201861"/>
    <w:rsid w:val="002670F2"/>
    <w:rsid w:val="00822481"/>
    <w:rsid w:val="009475C1"/>
    <w:rsid w:val="009F5AE7"/>
    <w:rsid w:val="00AD174A"/>
    <w:rsid w:val="00E7030C"/>
    <w:rsid w:val="0C60E12F"/>
    <w:rsid w:val="11609886"/>
    <w:rsid w:val="11EC9660"/>
    <w:rsid w:val="167CDE64"/>
    <w:rsid w:val="178670D6"/>
    <w:rsid w:val="1915DE4D"/>
    <w:rsid w:val="1918A47F"/>
    <w:rsid w:val="1C9B6BBA"/>
    <w:rsid w:val="20775541"/>
    <w:rsid w:val="21DD4E10"/>
    <w:rsid w:val="22EB4F57"/>
    <w:rsid w:val="23791E71"/>
    <w:rsid w:val="2CD6BC82"/>
    <w:rsid w:val="361E9C46"/>
    <w:rsid w:val="39493022"/>
    <w:rsid w:val="3BB5327E"/>
    <w:rsid w:val="484E73F4"/>
    <w:rsid w:val="4EF73BAE"/>
    <w:rsid w:val="4F56C842"/>
    <w:rsid w:val="53B05A8E"/>
    <w:rsid w:val="59F6BD89"/>
    <w:rsid w:val="634C575F"/>
    <w:rsid w:val="6B752212"/>
    <w:rsid w:val="6BEE7C0B"/>
    <w:rsid w:val="6C221C71"/>
    <w:rsid w:val="6EE2EEA4"/>
    <w:rsid w:val="71A17204"/>
    <w:rsid w:val="728DDCE2"/>
    <w:rsid w:val="760AF081"/>
    <w:rsid w:val="7E38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F5063"/>
  <w15:chartTrackingRefBased/>
  <w15:docId w15:val="{251E69E1-0896-4718-8ED7-5238AFB4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1861"/>
    <w:rPr>
      <w:kern w:val="0"/>
      <w14:ligatures w14:val="none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01861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Standardskrifttypeiafsni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Standardskrifttypeiafsni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header" Target="header.xml" Id="Re512bd030faa4992" /><Relationship Type="http://schemas.openxmlformats.org/officeDocument/2006/relationships/footer" Target="footer.xml" Id="Rc651af81d686468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16912d0f658e4048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C0DEB5C72D7499FA65AFF924D8575" ma:contentTypeVersion="14" ma:contentTypeDescription="Create a new document." ma:contentTypeScope="" ma:versionID="d688d07aa6b836b57b15ae573374df2f">
  <xsd:schema xmlns:xsd="http://www.w3.org/2001/XMLSchema" xmlns:xs="http://www.w3.org/2001/XMLSchema" xmlns:p="http://schemas.microsoft.com/office/2006/metadata/properties" xmlns:ns2="9c83ee59-f084-4fc9-a834-86ecfa76c7ee" xmlns:ns3="d075b025-40a4-4a6b-8c6f-e47bc54c591e" targetNamespace="http://schemas.microsoft.com/office/2006/metadata/properties" ma:root="true" ma:fieldsID="81b2b60500ec5e24b0b88ba50dd71cd0" ns2:_="" ns3:_="">
    <xsd:import namespace="9c83ee59-f084-4fc9-a834-86ecfa76c7ee"/>
    <xsd:import namespace="d075b025-40a4-4a6b-8c6f-e47bc54c5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3ee59-f084-4fc9-a834-86ecfa76c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8b4f4c-262e-402e-afdf-21473d821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5b025-40a4-4a6b-8c6f-e47bc54c5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5296364-64c9-4d35-95ef-740217d04c67}" ma:internalName="TaxCatchAll" ma:showField="CatchAllData" ma:web="d075b025-40a4-4a6b-8c6f-e47bc54c5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75b025-40a4-4a6b-8c6f-e47bc54c591e" xsi:nil="true"/>
    <lcf76f155ced4ddcb4097134ff3c332f xmlns="9c83ee59-f084-4fc9-a834-86ecfa76c7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89966E-9564-4CC2-B5BA-B12A80077B71}"/>
</file>

<file path=customXml/itemProps2.xml><?xml version="1.0" encoding="utf-8"?>
<ds:datastoreItem xmlns:ds="http://schemas.openxmlformats.org/officeDocument/2006/customXml" ds:itemID="{43B62A5A-CCBC-4F27-887A-67F04B761136}"/>
</file>

<file path=customXml/itemProps3.xml><?xml version="1.0" encoding="utf-8"?>
<ds:datastoreItem xmlns:ds="http://schemas.openxmlformats.org/officeDocument/2006/customXml" ds:itemID="{E83C7D8E-38AF-4CD5-A17D-E264C347A5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Natasha Elisabeth Berger     Børn</dc:creator>
  <keywords/>
  <dc:description/>
  <lastModifiedBy>Josefine Mønsted-Lassen     Børn</lastModifiedBy>
  <revision>12</revision>
  <dcterms:created xsi:type="dcterms:W3CDTF">2024-04-15T11:20:00.0000000Z</dcterms:created>
  <dcterms:modified xsi:type="dcterms:W3CDTF">2024-05-08T13:44:47.1566282Z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0x010100F6CC0DEB5C72D7499FA65AFF924D8575</vt:lpwstr>
  </property>
  <property fmtid="{D5CDD505-2E9C-101B-9397-08002B2CF9AE}" pid="3" name="MediaServiceImageTags">
    <vt:lpwstr/>
  </property>
</Properties>
</file>